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0DFB" w14:textId="77777777"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p w14:paraId="2E570996" w14:textId="77777777" w:rsidR="009544F7" w:rsidRDefault="000C02BA">
      <w:pPr>
        <w:adjustRightInd/>
        <w:spacing w:line="312" w:lineRule="exact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ＦＡＸ：０８６－２２１－２１８５</w:t>
      </w:r>
    </w:p>
    <w:p w14:paraId="5C178A32" w14:textId="77777777"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p w14:paraId="0E1D7DAE" w14:textId="77777777" w:rsidR="009544F7" w:rsidRDefault="000C02BA">
      <w:pPr>
        <w:adjustRightInd/>
        <w:spacing w:line="31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 xml:space="preserve">　　公共建築物等木づかいサポート窓口</w:t>
      </w:r>
      <w:r w:rsidR="00CB7122">
        <w:rPr>
          <w:rFonts w:eastAsia="ＭＳ ゴシック" w:hAnsi="Times New Roman" w:cs="ＭＳ ゴシック" w:hint="eastAsia"/>
        </w:rPr>
        <w:t>（</w:t>
      </w:r>
      <w:r>
        <w:rPr>
          <w:rFonts w:eastAsia="ＭＳ ゴシック" w:hAnsi="Times New Roman" w:cs="ＭＳ ゴシック" w:hint="eastAsia"/>
        </w:rPr>
        <w:t>岡山県建築士会</w:t>
      </w:r>
      <w:r w:rsidR="00CB7122">
        <w:rPr>
          <w:rFonts w:ascii="ＭＳ ゴシック" w:hAnsi="ＭＳ ゴシック" w:cs="ＭＳ ゴシック" w:hint="eastAsia"/>
        </w:rPr>
        <w:t>）</w:t>
      </w:r>
      <w:r>
        <w:rPr>
          <w:rFonts w:eastAsia="ＭＳ ゴシック" w:hAnsi="Times New Roman" w:cs="ＭＳ ゴシック" w:hint="eastAsia"/>
        </w:rPr>
        <w:t>宛</w:t>
      </w:r>
    </w:p>
    <w:p w14:paraId="1C6B23B3" w14:textId="77777777"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p w14:paraId="5545594D" w14:textId="77777777"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p w14:paraId="607FBF8E" w14:textId="77777777" w:rsidR="009544F7" w:rsidRDefault="000C02BA" w:rsidP="00C031EF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公共建築物等木づかいサポート　利用申込票</w:t>
      </w:r>
    </w:p>
    <w:p w14:paraId="1FE48999" w14:textId="77777777" w:rsidR="009544F7" w:rsidRDefault="009544F7">
      <w:pPr>
        <w:adjustRightInd/>
        <w:spacing w:line="312" w:lineRule="exact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1822"/>
        <w:gridCol w:w="5831"/>
      </w:tblGrid>
      <w:tr w:rsidR="009544F7" w14:paraId="228197B9" w14:textId="77777777" w:rsidTr="006C6EF5">
        <w:trPr>
          <w:trHeight w:val="5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F7259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　込　日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289E9" w14:textId="77777777" w:rsidR="006C6EF5" w:rsidRDefault="006C6EF5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14:paraId="6346490A" w14:textId="77777777" w:rsidTr="006C6EF5">
        <w:trPr>
          <w:trHeight w:val="559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A65325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0A275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 xml:space="preserve">　体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5518C" w14:textId="77777777" w:rsidR="009544F7" w:rsidRDefault="009544F7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14:paraId="529168FF" w14:textId="77777777" w:rsidTr="006C6EF5">
        <w:trPr>
          <w:trHeight w:val="567"/>
        </w:trPr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CF507" w14:textId="77777777" w:rsidR="009544F7" w:rsidRDefault="009544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0D2B3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00FF7" w14:textId="77777777" w:rsidR="009544F7" w:rsidRDefault="009544F7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14:paraId="7FC06663" w14:textId="77777777" w:rsidTr="006C6EF5">
        <w:trPr>
          <w:trHeight w:val="546"/>
        </w:trPr>
        <w:tc>
          <w:tcPr>
            <w:tcW w:w="18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75D8A0" w14:textId="77777777" w:rsidR="009544F7" w:rsidRDefault="009544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451BB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06A71" w14:textId="77777777" w:rsidR="009544F7" w:rsidRDefault="009544F7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9544F7" w14:paraId="723EF4F2" w14:textId="77777777" w:rsidTr="006C6EF5">
        <w:trPr>
          <w:trHeight w:val="1263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4CF0A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77BD7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ＴＥＬ：　　　　　　　　　　　ＦＡＸ：</w:t>
            </w:r>
          </w:p>
          <w:p w14:paraId="33C6AC57" w14:textId="77777777" w:rsidR="009544F7" w:rsidRDefault="009544F7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14:paraId="67CE5926" w14:textId="77777777" w:rsidR="009544F7" w:rsidRDefault="000C02BA" w:rsidP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t xml:space="preserve"> E-mail</w:t>
            </w:r>
            <w:r>
              <w:rPr>
                <w:rFonts w:hint="eastAsia"/>
              </w:rPr>
              <w:t>：</w:t>
            </w:r>
          </w:p>
        </w:tc>
      </w:tr>
      <w:tr w:rsidR="009544F7" w14:paraId="12B34DB9" w14:textId="77777777" w:rsidTr="00B85321">
        <w:trPr>
          <w:trHeight w:val="710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7E890" w14:textId="77777777" w:rsidR="009544F7" w:rsidRDefault="000C02BA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相</w:t>
            </w:r>
            <w:r>
              <w:t xml:space="preserve"> </w:t>
            </w:r>
            <w:r>
              <w:rPr>
                <w:rFonts w:hint="eastAsia"/>
              </w:rPr>
              <w:t>談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1D7E0" w14:textId="77777777" w:rsidR="0037364F" w:rsidRDefault="0037364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9544F7" w14:paraId="248AAE87" w14:textId="77777777" w:rsidTr="00B85321">
        <w:trPr>
          <w:trHeight w:val="71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5F2B" w14:textId="77777777" w:rsidR="009544F7" w:rsidRPr="003B3EFF" w:rsidRDefault="000C02BA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3B3EFF">
              <w:rPr>
                <w:rFonts w:ascii="ＭＳ ゴシック" w:eastAsia="ＭＳ ゴシック" w:hAnsi="ＭＳ ゴシック" w:hint="eastAsia"/>
              </w:rPr>
              <w:t>相談員派遣</w:t>
            </w:r>
          </w:p>
          <w:p w14:paraId="7984A77F" w14:textId="77777777" w:rsidR="009544F7" w:rsidRDefault="000C02BA" w:rsidP="006C6EF5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 w:rsidRPr="003B3EFF">
              <w:rPr>
                <w:rFonts w:ascii="ＭＳ ゴシック" w:eastAsia="ＭＳ ゴシック" w:hAnsi="ＭＳ ゴシック" w:hint="eastAsia"/>
              </w:rPr>
              <w:t>希望時期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99C9" w14:textId="77777777" w:rsidR="009544F7" w:rsidRDefault="009544F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7564A48" w14:textId="77777777" w:rsidR="006C6EF5" w:rsidRDefault="006C6EF5">
      <w:pPr>
        <w:adjustRightInd/>
        <w:spacing w:line="312" w:lineRule="exact"/>
      </w:pPr>
    </w:p>
    <w:p w14:paraId="08AF856D" w14:textId="509E4C83" w:rsidR="00B85321" w:rsidRPr="00B85321" w:rsidRDefault="000C02BA">
      <w:pPr>
        <w:adjustRightInd/>
        <w:spacing w:line="312" w:lineRule="exact"/>
        <w:rPr>
          <w:rFonts w:hint="eastAsia"/>
        </w:rPr>
      </w:pPr>
      <w:r>
        <w:t xml:space="preserve"> </w:t>
      </w:r>
      <w:r>
        <w:rPr>
          <w:rFonts w:hint="eastAsia"/>
        </w:rPr>
        <w:t xml:space="preserve">※　</w:t>
      </w:r>
      <w:r>
        <w:t xml:space="preserve">E-mail </w:t>
      </w:r>
      <w:r>
        <w:rPr>
          <w:rFonts w:hint="eastAsia"/>
        </w:rPr>
        <w:t xml:space="preserve">での提出先　：　</w:t>
      </w:r>
      <w:r>
        <w:t>info@aba-momo.com</w:t>
      </w:r>
    </w:p>
    <w:sectPr w:rsidR="00B85321" w:rsidRPr="00B85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" w:right="850" w:bottom="566" w:left="850" w:header="720" w:footer="720" w:gutter="0"/>
      <w:pgNumType w:start="2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1AB4" w14:textId="77777777" w:rsidR="0067243C" w:rsidRDefault="0067243C">
      <w:r>
        <w:separator/>
      </w:r>
    </w:p>
  </w:endnote>
  <w:endnote w:type="continuationSeparator" w:id="0">
    <w:p w14:paraId="77041111" w14:textId="77777777" w:rsidR="0067243C" w:rsidRDefault="0067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C269" w14:textId="77777777" w:rsidR="004C65F6" w:rsidRDefault="004C65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7440" w14:textId="77777777" w:rsidR="004C65F6" w:rsidRDefault="004C65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D357" w14:textId="77777777" w:rsidR="004C65F6" w:rsidRDefault="004C65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CF22" w14:textId="77777777" w:rsidR="0067243C" w:rsidRDefault="006724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424680" w14:textId="77777777" w:rsidR="0067243C" w:rsidRDefault="0067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8B14" w14:textId="77777777" w:rsidR="004C65F6" w:rsidRDefault="004C65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F179" w14:textId="77777777" w:rsidR="004C65F6" w:rsidRDefault="004C65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8105" w14:textId="77777777" w:rsidR="004C65F6" w:rsidRDefault="004C65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A9"/>
    <w:rsid w:val="000C02BA"/>
    <w:rsid w:val="0037364F"/>
    <w:rsid w:val="003B3EFF"/>
    <w:rsid w:val="004C65F6"/>
    <w:rsid w:val="005838A9"/>
    <w:rsid w:val="0067243C"/>
    <w:rsid w:val="006C6EF5"/>
    <w:rsid w:val="008630E1"/>
    <w:rsid w:val="009544F7"/>
    <w:rsid w:val="00974E0C"/>
    <w:rsid w:val="00AA52EB"/>
    <w:rsid w:val="00B85321"/>
    <w:rsid w:val="00BE511A"/>
    <w:rsid w:val="00C031EF"/>
    <w:rsid w:val="00CB7122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071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E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6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65F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6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65F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2023-04-24T07:06:00Z</dcterms:created>
  <dcterms:modified xsi:type="dcterms:W3CDTF">2023-05-01T11:20:00Z</dcterms:modified>
</cp:coreProperties>
</file>